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${tanggal}</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2023-01-10T11:59:51Z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